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page" w:tblpXSpec="center" w:tblpY="1839"/>
        <w:tblW w:w="1100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450"/>
        <w:gridCol w:w="1260"/>
        <w:gridCol w:w="4230"/>
        <w:gridCol w:w="4526"/>
      </w:tblGrid>
      <w:tr w:rsidR="00232A95" w:rsidTr="00B8387A">
        <w:trPr>
          <w:trHeight w:val="333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textDirection w:val="btLr"/>
          </w:tcPr>
          <w:p w:rsidR="00232A95" w:rsidRPr="00DF0546" w:rsidRDefault="00232A95" w:rsidP="00826B04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F0546">
              <w:rPr>
                <w:b/>
                <w:sz w:val="24"/>
                <w:szCs w:val="24"/>
              </w:rPr>
              <w:t>MONDAY</w:t>
            </w:r>
          </w:p>
        </w:tc>
        <w:sdt>
          <w:sdtPr>
            <w:id w:val="-1364820160"/>
            <w14:checkbox>
              <w14:checked w14:val="1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232A95" w:rsidRDefault="00B8387A" w:rsidP="00B8387A">
                <w:pPr>
                  <w:spacing w:before="20"/>
                  <w:jc w:val="center"/>
                </w:pPr>
                <w:r>
                  <w:sym w:font="Wingdings" w:char="F0FE"/>
                </w:r>
              </w:p>
            </w:tc>
          </w:sdtContent>
        </w:sdt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232A95" w:rsidRDefault="00232A95" w:rsidP="00826B04">
            <w:pPr>
              <w:spacing w:before="10"/>
            </w:pPr>
            <w:r>
              <w:t>07:00 AM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A95" w:rsidRDefault="00232A95" w:rsidP="00826B04">
            <w:pPr>
              <w:spacing w:before="10"/>
            </w:pPr>
            <w:r>
              <w:t>Clean washrooms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232A95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232A95" w:rsidRDefault="00232A95" w:rsidP="00826B04">
            <w:pPr>
              <w:spacing w:before="10"/>
            </w:pPr>
          </w:p>
        </w:tc>
        <w:sdt>
          <w:sdtPr>
            <w:id w:val="-10111333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232A95" w:rsidRDefault="00232A95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232A95" w:rsidRDefault="00232A95" w:rsidP="00826B04">
            <w:pPr>
              <w:spacing w:before="10"/>
            </w:pPr>
            <w:r>
              <w:t>08:00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232A95" w:rsidRDefault="00232A95" w:rsidP="00826B04">
            <w:pPr>
              <w:spacing w:before="10"/>
            </w:pPr>
            <w:r>
              <w:t>Wipe down tubs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232A95" w:rsidTr="00B8387A">
        <w:trPr>
          <w:trHeight w:val="333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232A95" w:rsidRDefault="00232A95" w:rsidP="00826B04">
            <w:pPr>
              <w:spacing w:before="10"/>
            </w:pPr>
          </w:p>
        </w:tc>
        <w:sdt>
          <w:sdtPr>
            <w:id w:val="7325081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232A95" w:rsidRDefault="00232A95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232A95" w:rsidRDefault="00232A95" w:rsidP="00826B04">
            <w:pPr>
              <w:spacing w:before="10"/>
            </w:pPr>
            <w:r>
              <w:t>09:00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232A95" w:rsidRDefault="00232A95" w:rsidP="00826B04">
            <w:pPr>
              <w:spacing w:before="10"/>
            </w:pPr>
            <w:r>
              <w:t>Sweep and mop floors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232A95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232A95" w:rsidRDefault="00232A95" w:rsidP="00826B04">
            <w:pPr>
              <w:spacing w:before="10"/>
            </w:pPr>
          </w:p>
        </w:tc>
        <w:sdt>
          <w:sdtPr>
            <w:id w:val="17503115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232A95" w:rsidRDefault="00232A95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232A95" w:rsidRDefault="00232A95" w:rsidP="00826B04">
            <w:pPr>
              <w:spacing w:before="10"/>
            </w:pPr>
            <w:r>
              <w:t>10:00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232A95" w:rsidRDefault="00232A95" w:rsidP="00826B04">
            <w:pPr>
              <w:spacing w:before="10"/>
            </w:pPr>
            <w:r>
              <w:t>Wash bath rugs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232A95" w:rsidTr="00B8387A">
        <w:trPr>
          <w:trHeight w:val="333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232A95" w:rsidRDefault="00232A95" w:rsidP="00826B04">
            <w:pPr>
              <w:spacing w:before="10"/>
            </w:pPr>
          </w:p>
        </w:tc>
        <w:sdt>
          <w:sdtPr>
            <w:id w:val="-1253948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232A95" w:rsidRDefault="00232A95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232A95" w:rsidRDefault="00232A95" w:rsidP="00826B04">
            <w:pPr>
              <w:spacing w:before="10"/>
            </w:pPr>
            <w:r>
              <w:t>11:00 AM</w:t>
            </w:r>
          </w:p>
        </w:tc>
        <w:tc>
          <w:tcPr>
            <w:tcW w:w="4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95" w:rsidRDefault="00232A95" w:rsidP="00826B04">
            <w:pPr>
              <w:spacing w:before="10"/>
            </w:pPr>
            <w:r>
              <w:t>Clean counters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232A95" w:rsidTr="00B8387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10016" w:type="dxa"/>
            <w:gridSpan w:val="3"/>
            <w:tcBorders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232A95" w:rsidTr="00B8387A">
        <w:trPr>
          <w:trHeight w:val="33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100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textDirection w:val="btLr"/>
          </w:tcPr>
          <w:p w:rsidR="00826B04" w:rsidRPr="00DF0546" w:rsidRDefault="00826B04" w:rsidP="00826B04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F0546">
              <w:rPr>
                <w:b/>
                <w:sz w:val="24"/>
                <w:szCs w:val="24"/>
              </w:rPr>
              <w:t>TUESDAY</w:t>
            </w:r>
          </w:p>
        </w:tc>
        <w:sdt>
          <w:sdtPr>
            <w:id w:val="6786299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07:00 AM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Clean Kitchen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Pr="00DF0546" w:rsidRDefault="00826B04" w:rsidP="00826B04">
            <w:pPr>
              <w:spacing w:before="10"/>
              <w:jc w:val="center"/>
              <w:rPr>
                <w:b/>
              </w:rPr>
            </w:pPr>
          </w:p>
        </w:tc>
        <w:sdt>
          <w:sdtPr>
            <w:id w:val="-1473669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08:00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Clean Stove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Pr="00DF0546" w:rsidRDefault="00826B04" w:rsidP="00826B04">
            <w:pPr>
              <w:spacing w:before="10"/>
              <w:jc w:val="center"/>
              <w:rPr>
                <w:b/>
              </w:rPr>
            </w:pPr>
          </w:p>
        </w:tc>
        <w:sdt>
          <w:sdtPr>
            <w:id w:val="11439251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09:00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Wipe inside of microwave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Pr="00DF0546" w:rsidRDefault="00826B04" w:rsidP="00826B04">
            <w:pPr>
              <w:spacing w:before="10"/>
              <w:jc w:val="center"/>
              <w:rPr>
                <w:b/>
              </w:rPr>
            </w:pPr>
          </w:p>
        </w:tc>
        <w:sdt>
          <w:sdtPr>
            <w:id w:val="8201581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10:00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Wipe cabinets, doors and walls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Pr="00DF0546" w:rsidRDefault="00826B04" w:rsidP="00826B04">
            <w:pPr>
              <w:spacing w:before="10"/>
              <w:jc w:val="center"/>
              <w:rPr>
                <w:b/>
              </w:rPr>
            </w:pPr>
          </w:p>
        </w:tc>
        <w:sdt>
          <w:sdtPr>
            <w:id w:val="-20468199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11:00 AM</w:t>
            </w:r>
          </w:p>
        </w:tc>
        <w:tc>
          <w:tcPr>
            <w:tcW w:w="4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Wipe our refrigerator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232A95" w:rsidTr="00B8387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2A95" w:rsidRPr="00DF0546" w:rsidRDefault="00232A95" w:rsidP="00826B04">
            <w:pPr>
              <w:spacing w:before="10"/>
              <w:jc w:val="center"/>
              <w:rPr>
                <w:b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10016" w:type="dxa"/>
            <w:gridSpan w:val="3"/>
            <w:tcBorders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232A95" w:rsidTr="00B8387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100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textDirection w:val="btLr"/>
          </w:tcPr>
          <w:p w:rsidR="00826B04" w:rsidRPr="00DF0546" w:rsidRDefault="00826B04" w:rsidP="00826B04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F0546">
              <w:rPr>
                <w:b/>
                <w:sz w:val="24"/>
                <w:szCs w:val="24"/>
              </w:rPr>
              <w:t>WEDNESDAY</w:t>
            </w:r>
          </w:p>
        </w:tc>
        <w:sdt>
          <w:sdtPr>
            <w:id w:val="12224118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B8387A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07:00 AM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Clean Living Room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-8697595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08:00 AM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Vacuum, sweep and mop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20627436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09:00 AM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Wash pillow covers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-6471283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10:00 AM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Shampoo Carpet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-12077960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11:00 AM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Clean under couch and chairs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232A95" w:rsidTr="00B8387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87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232A95" w:rsidTr="00B8387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100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textDirection w:val="btLr"/>
          </w:tcPr>
          <w:p w:rsidR="00826B04" w:rsidRPr="00DF0546" w:rsidRDefault="00826B04" w:rsidP="00826B04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F0546">
              <w:rPr>
                <w:b/>
                <w:sz w:val="24"/>
                <w:szCs w:val="24"/>
              </w:rPr>
              <w:t>THURSDAY</w:t>
            </w:r>
          </w:p>
        </w:tc>
        <w:sdt>
          <w:sdtPr>
            <w:id w:val="-15594687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07:00 AM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Clean bedrooms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-670386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08:00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Vacuum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-5972564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09:00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Takeout Garbage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-176947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10:00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Clean under bed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17353494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11:00 AM</w:t>
            </w:r>
          </w:p>
        </w:tc>
        <w:tc>
          <w:tcPr>
            <w:tcW w:w="4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Shampoo Carpet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232A95" w:rsidTr="00B8387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10016" w:type="dxa"/>
            <w:gridSpan w:val="3"/>
            <w:tcBorders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232A95" w:rsidTr="00B8387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100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textDirection w:val="btLr"/>
          </w:tcPr>
          <w:p w:rsidR="00826B04" w:rsidRPr="00DF0546" w:rsidRDefault="00826B04" w:rsidP="00826B04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F0546">
              <w:rPr>
                <w:b/>
                <w:sz w:val="24"/>
                <w:szCs w:val="24"/>
              </w:rPr>
              <w:t>FRIDAY</w:t>
            </w:r>
          </w:p>
        </w:tc>
        <w:sdt>
          <w:sdtPr>
            <w:id w:val="-14748185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07:00 AM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Clean Laundry Area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-584041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08:00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Vacuum, sweep and mop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10337004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09:00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Take out garbage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-6465075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10:00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Wipe out washer and dryer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-55987562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11:00 AM</w:t>
            </w:r>
          </w:p>
        </w:tc>
        <w:tc>
          <w:tcPr>
            <w:tcW w:w="4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Clean washing machine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232A95" w:rsidTr="00B8387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10016" w:type="dxa"/>
            <w:gridSpan w:val="3"/>
            <w:tcBorders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232A95" w:rsidTr="00B8387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  <w:tc>
          <w:tcPr>
            <w:tcW w:w="100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A95" w:rsidRDefault="00232A95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textDirection w:val="btLr"/>
          </w:tcPr>
          <w:p w:rsidR="00826B04" w:rsidRPr="00DF0546" w:rsidRDefault="00826B04" w:rsidP="00826B04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bookmarkStart w:id="0" w:name="_GoBack" w:colFirst="1" w:colLast="1"/>
            <w:r w:rsidRPr="00DF0546">
              <w:rPr>
                <w:b/>
                <w:sz w:val="24"/>
                <w:szCs w:val="24"/>
              </w:rPr>
              <w:t>SATURDAY</w:t>
            </w:r>
          </w:p>
        </w:tc>
        <w:sdt>
          <w:sdtPr>
            <w:id w:val="10893540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07:00 AM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Straighten and sweep garage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6283696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08:00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Sweep porch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-16452653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09:00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Clean windows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4350189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10:00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  <w:r>
              <w:t>Clean gate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  <w:tr w:rsidR="00826B04" w:rsidTr="00B8387A">
        <w:trPr>
          <w:trHeight w:val="315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826B04" w:rsidRDefault="00826B04" w:rsidP="00826B04">
            <w:pPr>
              <w:spacing w:before="10"/>
            </w:pPr>
          </w:p>
        </w:tc>
        <w:sdt>
          <w:sdtPr>
            <w:id w:val="-32118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:rsidR="00826B04" w:rsidRDefault="00826B04" w:rsidP="00B8387A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ABC" w:themeFill="accent6" w:themeFillTint="33"/>
          </w:tcPr>
          <w:p w:rsidR="00826B04" w:rsidRDefault="00826B04" w:rsidP="00826B04">
            <w:pPr>
              <w:spacing w:before="10"/>
            </w:pPr>
            <w:r>
              <w:t>11:00 AM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826B04" w:rsidRDefault="00826B04" w:rsidP="00826B04">
            <w:pPr>
              <w:spacing w:before="10"/>
            </w:pPr>
          </w:p>
        </w:tc>
      </w:tr>
    </w:tbl>
    <w:bookmarkEnd w:id="0"/>
    <w:p w:rsidR="00895593" w:rsidRDefault="00DF549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3E5CC0" wp14:editId="7078F1A9">
                <wp:simplePos x="0" y="0"/>
                <wp:positionH relativeFrom="column">
                  <wp:posOffset>-32385</wp:posOffset>
                </wp:positionH>
                <wp:positionV relativeFrom="paragraph">
                  <wp:posOffset>-392200</wp:posOffset>
                </wp:positionV>
                <wp:extent cx="6877050" cy="68072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680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2A95" w:rsidRPr="00232A95" w:rsidRDefault="00232A95" w:rsidP="00232A95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232A95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Cleaning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E5CC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.55pt;margin-top:-30.9pt;width:541.5pt;height:53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" filled="f" stroked="f" strokeweight=".5pt">
                <v:textbox>
                  <w:txbxContent>
                    <w:p w:rsidR="00232A95" w:rsidRPr="00232A95" w:rsidRDefault="00232A95" w:rsidP="00232A95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232A95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Cleaning Schedule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1605064</wp:posOffset>
                </wp:positionH>
                <wp:positionV relativeFrom="paragraph">
                  <wp:posOffset>359923</wp:posOffset>
                </wp:positionV>
                <wp:extent cx="2149813" cy="300990"/>
                <wp:effectExtent l="0" t="0" r="0" b="381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9813" cy="300990"/>
                          <a:chOff x="0" y="0"/>
                          <a:chExt cx="2149813" cy="30099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149813" cy="300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04F4A" w:rsidRPr="00204F4A" w:rsidRDefault="00204F4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4F4A">
                                <w:rPr>
                                  <w:sz w:val="24"/>
                                  <w:szCs w:val="24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428017" y="233464"/>
                            <a:ext cx="16634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7" style="position:absolute;margin-left:126.4pt;margin-top:28.35pt;width:169.3pt;height:23.7pt;z-index:251670528" coordsize="21498,3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">
                <v:shape id="Text Box 2" o:spid="_x0000_s1028" type="#_x0000_t202" style="position:absolute;width:21498;height:3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204F4A" w:rsidRPr="00204F4A" w:rsidRDefault="00204F4A">
                        <w:pPr>
                          <w:rPr>
                            <w:sz w:val="24"/>
                            <w:szCs w:val="24"/>
                          </w:rPr>
                        </w:pPr>
                        <w:r w:rsidRPr="00204F4A">
                          <w:rPr>
                            <w:sz w:val="24"/>
                            <w:szCs w:val="24"/>
                          </w:rPr>
                          <w:t>Date:</w:t>
                        </w:r>
                      </w:p>
                    </w:txbxContent>
                  </v:textbox>
                </v:shape>
                <v:line id="Straight Connector 8" o:spid="_x0000_s1029" style="position:absolute;visibility:visible;mso-wrap-style:square" from="4280,2334" to="20914,2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  <w:r w:rsidR="00204F4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D3D525" wp14:editId="4AA4B2E0">
                <wp:simplePos x="0" y="0"/>
                <wp:positionH relativeFrom="column">
                  <wp:posOffset>-83185</wp:posOffset>
                </wp:positionH>
                <wp:positionV relativeFrom="paragraph">
                  <wp:posOffset>9059342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CFD1F" id="Rectangle 29" o:spid="_x0000_s1026" style="position:absolute;margin-left:-6.55pt;margin-top:713.35pt;width:203.25pt;height:3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Eef5V4wAAAA0BAAAPAAAAZHJzL2Rvd25y&#10;ZXYueG1sTI/LTsMwEEX3SPyDNUjsWudRkhLiVFWlSgjRBYVKLN3YJBHxONhOE/6eYQXLmXt050y5&#10;mU3PLtr5zqKAeBkB01hb1WEj4O11v1gD80Gikr1FLeBbe9hU11elLJSd8EVfjqFhVIK+kALaEIaC&#10;c1+32ki/tINGyj6sMzLQ6BqunJyo3PQ8iaKMG9khXWjloHetrj+PoxEwfu3ft86d8t2zM4fpsc98&#10;Mj0JcXszbx+ABT2HPxh+9UkdKnI62xGVZ72ARZzGhFKwSrIcGCHpfboCdqbVXRTnwKuS//+i+gE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IR5/lXjAAAADQEAAA8AAAAAAAAAAAAA&#10;AAAAhwYAAGRycy9kb3ducmV2LnhtbFBLAQItAAoAAAAAAAAAIQC7KsrXYVoAAGFaAAAUAAAAAAAA&#10;AAAAAAAAAJcHAABkcnMvbWVkaWEvaW1hZ2UxLnBuZ1BLBQYAAAAABgAGAHwBAAAqYgAAAAA=&#10;" stroked="f" strokeweight="1pt">
                <v:fill r:id="rId5" o:title="" recolor="t" rotate="t" type="frame"/>
              </v:rect>
            </w:pict>
          </mc:Fallback>
        </mc:AlternateContent>
      </w:r>
    </w:p>
    <w:sectPr w:rsidR="00895593" w:rsidSect="00232A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A95"/>
    <w:rsid w:val="00204F4A"/>
    <w:rsid w:val="00232A95"/>
    <w:rsid w:val="00826B04"/>
    <w:rsid w:val="00895593"/>
    <w:rsid w:val="00B8387A"/>
    <w:rsid w:val="00D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3AC9F"/>
  <w15:chartTrackingRefBased/>
  <w15:docId w15:val="{FE3953A7-6AE0-462A-A817-0400224D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2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2022-08-05T14:43:00Z</dcterms:created>
  <dcterms:modified xsi:type="dcterms:W3CDTF">2022-08-05T14:57:00Z</dcterms:modified>
</cp:coreProperties>
</file>